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00276" w14:textId="1A058427" w:rsidR="00F8516F" w:rsidRDefault="006F3C1E" w:rsidP="00513727">
      <w:pPr>
        <w:jc w:val="right"/>
      </w:pPr>
      <w:r>
        <w:rPr>
          <w:noProof/>
        </w:rPr>
        <w:drawing>
          <wp:inline distT="0" distB="0" distL="0" distR="0" wp14:anchorId="63FC448E" wp14:editId="2C56D3BB">
            <wp:extent cx="1993265" cy="89598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3727">
        <w:t>Date…………………………….</w:t>
      </w:r>
    </w:p>
    <w:p w14:paraId="514B4FE5" w14:textId="77777777" w:rsidR="00513727" w:rsidRDefault="00513727" w:rsidP="00513727">
      <w:pPr>
        <w:jc w:val="center"/>
        <w:rPr>
          <w:b/>
          <w:sz w:val="48"/>
          <w:szCs w:val="48"/>
          <w:u w:val="single"/>
        </w:rPr>
      </w:pPr>
      <w:r w:rsidRPr="00513727">
        <w:rPr>
          <w:b/>
          <w:sz w:val="48"/>
          <w:szCs w:val="48"/>
          <w:u w:val="single"/>
        </w:rPr>
        <w:t>MEMBERSHIP APPLICATION FORM</w:t>
      </w:r>
    </w:p>
    <w:p w14:paraId="5144D4BD" w14:textId="77777777" w:rsidR="00513727" w:rsidRPr="0055060D" w:rsidRDefault="00513727" w:rsidP="00513727">
      <w:pPr>
        <w:rPr>
          <w:rFonts w:cstheme="minorHAnsi"/>
          <w:sz w:val="24"/>
          <w:szCs w:val="24"/>
        </w:rPr>
      </w:pPr>
      <w:r w:rsidRPr="0055060D">
        <w:rPr>
          <w:rFonts w:cstheme="minorHAnsi"/>
          <w:sz w:val="24"/>
          <w:szCs w:val="24"/>
        </w:rPr>
        <w:t>(Please complete all details below)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85"/>
        <w:gridCol w:w="5982"/>
      </w:tblGrid>
      <w:tr w:rsidR="00513727" w:rsidRPr="0055060D" w14:paraId="019CF89E" w14:textId="77777777" w:rsidTr="00513727">
        <w:tc>
          <w:tcPr>
            <w:tcW w:w="0" w:type="auto"/>
          </w:tcPr>
          <w:p w14:paraId="58A23A9D" w14:textId="77777777" w:rsidR="00513727" w:rsidRPr="0055060D" w:rsidRDefault="00513727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Company Name/Personal Name</w:t>
            </w:r>
          </w:p>
        </w:tc>
        <w:tc>
          <w:tcPr>
            <w:tcW w:w="5982" w:type="dxa"/>
          </w:tcPr>
          <w:p w14:paraId="62AF7EB6" w14:textId="77777777" w:rsidR="00513727" w:rsidRPr="0055060D" w:rsidRDefault="00513727" w:rsidP="005137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3727" w:rsidRPr="0055060D" w14:paraId="2C0E2F6A" w14:textId="77777777" w:rsidTr="00513727">
        <w:tc>
          <w:tcPr>
            <w:tcW w:w="0" w:type="auto"/>
          </w:tcPr>
          <w:p w14:paraId="7DFA7978" w14:textId="77777777" w:rsidR="00513727" w:rsidRPr="0055060D" w:rsidRDefault="00513727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Postal Address</w:t>
            </w:r>
          </w:p>
        </w:tc>
        <w:tc>
          <w:tcPr>
            <w:tcW w:w="5982" w:type="dxa"/>
          </w:tcPr>
          <w:p w14:paraId="0D12FA04" w14:textId="77777777" w:rsidR="00513727" w:rsidRPr="0055060D" w:rsidRDefault="00513727" w:rsidP="005137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3727" w:rsidRPr="0055060D" w14:paraId="71D08F77" w14:textId="77777777" w:rsidTr="00513727">
        <w:tc>
          <w:tcPr>
            <w:tcW w:w="0" w:type="auto"/>
          </w:tcPr>
          <w:p w14:paraId="373DC5AF" w14:textId="77777777" w:rsidR="00513727" w:rsidRPr="0055060D" w:rsidRDefault="00513727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Physical Address</w:t>
            </w:r>
          </w:p>
          <w:p w14:paraId="57D58BB0" w14:textId="77777777" w:rsidR="00513727" w:rsidRPr="0055060D" w:rsidRDefault="00513727" w:rsidP="00513727">
            <w:pPr>
              <w:rPr>
                <w:rFonts w:cstheme="minorHAnsi"/>
                <w:sz w:val="24"/>
                <w:szCs w:val="24"/>
              </w:rPr>
            </w:pPr>
          </w:p>
          <w:p w14:paraId="365CB2DC" w14:textId="77777777" w:rsidR="00513727" w:rsidRPr="0055060D" w:rsidRDefault="00513727" w:rsidP="00513727">
            <w:pPr>
              <w:rPr>
                <w:rFonts w:cstheme="minorHAnsi"/>
                <w:sz w:val="24"/>
                <w:szCs w:val="24"/>
              </w:rPr>
            </w:pPr>
          </w:p>
          <w:p w14:paraId="1D46662F" w14:textId="77777777" w:rsidR="00513727" w:rsidRPr="0055060D" w:rsidRDefault="00513727" w:rsidP="005137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2" w:type="dxa"/>
          </w:tcPr>
          <w:p w14:paraId="30CADEC2" w14:textId="77777777" w:rsidR="00513727" w:rsidRPr="0055060D" w:rsidRDefault="00513727" w:rsidP="005137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3727" w:rsidRPr="0055060D" w14:paraId="2BC6F78D" w14:textId="77777777" w:rsidTr="00513727">
        <w:tc>
          <w:tcPr>
            <w:tcW w:w="0" w:type="auto"/>
          </w:tcPr>
          <w:p w14:paraId="691CC403" w14:textId="27CC4599" w:rsidR="00513727" w:rsidRPr="0055060D" w:rsidRDefault="00513727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 xml:space="preserve"> E-mail/Telephone Nos.</w:t>
            </w:r>
          </w:p>
          <w:p w14:paraId="0F9883A1" w14:textId="77777777" w:rsidR="00513727" w:rsidRPr="0055060D" w:rsidRDefault="00513727" w:rsidP="00513727">
            <w:pPr>
              <w:rPr>
                <w:rFonts w:cstheme="minorHAnsi"/>
                <w:sz w:val="24"/>
                <w:szCs w:val="24"/>
              </w:rPr>
            </w:pPr>
          </w:p>
          <w:p w14:paraId="68FE777A" w14:textId="77777777" w:rsidR="00513727" w:rsidRPr="0055060D" w:rsidRDefault="00513727" w:rsidP="005137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2" w:type="dxa"/>
          </w:tcPr>
          <w:p w14:paraId="053A61CF" w14:textId="77777777" w:rsidR="00513727" w:rsidRPr="0055060D" w:rsidRDefault="00513727" w:rsidP="005137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3727" w:rsidRPr="0055060D" w14:paraId="0D0A050D" w14:textId="77777777" w:rsidTr="00513727">
        <w:tc>
          <w:tcPr>
            <w:tcW w:w="0" w:type="auto"/>
          </w:tcPr>
          <w:p w14:paraId="0B139C4A" w14:textId="77777777" w:rsidR="00513727" w:rsidRPr="0055060D" w:rsidRDefault="00513727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Contact Person</w:t>
            </w:r>
          </w:p>
        </w:tc>
        <w:tc>
          <w:tcPr>
            <w:tcW w:w="5982" w:type="dxa"/>
          </w:tcPr>
          <w:p w14:paraId="0A5F81FA" w14:textId="77777777" w:rsidR="00513727" w:rsidRPr="0055060D" w:rsidRDefault="00513727" w:rsidP="005137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3727" w:rsidRPr="0055060D" w14:paraId="1DC55A01" w14:textId="77777777" w:rsidTr="00513727">
        <w:tc>
          <w:tcPr>
            <w:tcW w:w="0" w:type="auto"/>
            <w:vMerge w:val="restart"/>
          </w:tcPr>
          <w:p w14:paraId="54708429" w14:textId="77777777" w:rsidR="00513727" w:rsidRPr="0055060D" w:rsidRDefault="00513727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Directors: (Names)</w:t>
            </w:r>
          </w:p>
        </w:tc>
        <w:tc>
          <w:tcPr>
            <w:tcW w:w="5982" w:type="dxa"/>
          </w:tcPr>
          <w:p w14:paraId="7B8AFAD3" w14:textId="77777777" w:rsidR="00513727" w:rsidRPr="0055060D" w:rsidRDefault="00513727" w:rsidP="005137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3727" w:rsidRPr="0055060D" w14:paraId="6255CDD0" w14:textId="77777777" w:rsidTr="00513727">
        <w:tc>
          <w:tcPr>
            <w:tcW w:w="0" w:type="auto"/>
            <w:vMerge/>
          </w:tcPr>
          <w:p w14:paraId="371A9AD3" w14:textId="77777777" w:rsidR="00513727" w:rsidRPr="0055060D" w:rsidRDefault="00513727" w:rsidP="005137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2" w:type="dxa"/>
          </w:tcPr>
          <w:p w14:paraId="12B26EEA" w14:textId="77777777" w:rsidR="00513727" w:rsidRPr="0055060D" w:rsidRDefault="00513727" w:rsidP="005137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3727" w:rsidRPr="0055060D" w14:paraId="12A79457" w14:textId="77777777" w:rsidTr="00513727">
        <w:tc>
          <w:tcPr>
            <w:tcW w:w="0" w:type="auto"/>
            <w:vMerge/>
          </w:tcPr>
          <w:p w14:paraId="10C5975B" w14:textId="77777777" w:rsidR="00513727" w:rsidRPr="0055060D" w:rsidRDefault="00513727" w:rsidP="005137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2" w:type="dxa"/>
          </w:tcPr>
          <w:p w14:paraId="074C3C07" w14:textId="77777777" w:rsidR="00513727" w:rsidRPr="0055060D" w:rsidRDefault="00513727" w:rsidP="005137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3727" w:rsidRPr="0055060D" w14:paraId="2B0CA635" w14:textId="77777777" w:rsidTr="00513727">
        <w:tc>
          <w:tcPr>
            <w:tcW w:w="0" w:type="auto"/>
            <w:vMerge/>
          </w:tcPr>
          <w:p w14:paraId="41F27F22" w14:textId="77777777" w:rsidR="00513727" w:rsidRPr="0055060D" w:rsidRDefault="00513727" w:rsidP="005137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2" w:type="dxa"/>
          </w:tcPr>
          <w:p w14:paraId="0F0417AB" w14:textId="77777777" w:rsidR="00513727" w:rsidRPr="0055060D" w:rsidRDefault="00513727" w:rsidP="0051372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2094441" w14:textId="77777777" w:rsidR="00513727" w:rsidRPr="0055060D" w:rsidRDefault="00513727" w:rsidP="00513727">
      <w:pPr>
        <w:rPr>
          <w:rFonts w:cstheme="minorHAnsi"/>
          <w:sz w:val="24"/>
          <w:szCs w:val="24"/>
        </w:rPr>
      </w:pPr>
    </w:p>
    <w:p w14:paraId="388C15E1" w14:textId="77777777" w:rsidR="00513727" w:rsidRPr="0055060D" w:rsidRDefault="00513727" w:rsidP="00513727">
      <w:pPr>
        <w:rPr>
          <w:rFonts w:cstheme="minorHAnsi"/>
          <w:sz w:val="24"/>
          <w:szCs w:val="24"/>
        </w:rPr>
      </w:pPr>
      <w:r w:rsidRPr="0055060D">
        <w:rPr>
          <w:rFonts w:cstheme="minorHAnsi"/>
          <w:sz w:val="24"/>
          <w:szCs w:val="24"/>
        </w:rPr>
        <w:t>Please Attach copies of:</w:t>
      </w:r>
    </w:p>
    <w:p w14:paraId="6092C621" w14:textId="77777777" w:rsidR="00513727" w:rsidRPr="0055060D" w:rsidRDefault="00513727" w:rsidP="00513727">
      <w:pPr>
        <w:rPr>
          <w:rFonts w:cstheme="minorHAnsi"/>
          <w:sz w:val="24"/>
          <w:szCs w:val="24"/>
        </w:rPr>
      </w:pPr>
      <w:r w:rsidRPr="0055060D">
        <w:rPr>
          <w:rFonts w:cstheme="minorHAnsi"/>
          <w:sz w:val="24"/>
          <w:szCs w:val="24"/>
        </w:rPr>
        <w:t>For Individuals – Your CV, copies of certificates, ID/Passport Numbers.</w:t>
      </w:r>
    </w:p>
    <w:p w14:paraId="79C7CC42" w14:textId="77777777" w:rsidR="00513727" w:rsidRPr="0055060D" w:rsidRDefault="00513727" w:rsidP="00513727">
      <w:pPr>
        <w:rPr>
          <w:rFonts w:cstheme="minorHAnsi"/>
          <w:sz w:val="24"/>
          <w:szCs w:val="24"/>
        </w:rPr>
      </w:pPr>
      <w:r w:rsidRPr="0055060D">
        <w:rPr>
          <w:rFonts w:cstheme="minorHAnsi"/>
          <w:sz w:val="24"/>
          <w:szCs w:val="24"/>
        </w:rPr>
        <w:t>For Companies – Certificate of incorporation</w:t>
      </w:r>
    </w:p>
    <w:p w14:paraId="00F3EBE1" w14:textId="6767A993" w:rsidR="002540D2" w:rsidRPr="0055060D" w:rsidRDefault="002540D2">
      <w:pPr>
        <w:rPr>
          <w:rFonts w:cstheme="minorHAnsi"/>
          <w:sz w:val="24"/>
          <w:szCs w:val="24"/>
        </w:rPr>
      </w:pPr>
      <w:r w:rsidRPr="0055060D">
        <w:rPr>
          <w:rFonts w:cstheme="minorHAnsi"/>
          <w:sz w:val="24"/>
          <w:szCs w:val="24"/>
        </w:rPr>
        <w:br w:type="page"/>
      </w:r>
    </w:p>
    <w:p w14:paraId="04BAB5C9" w14:textId="77777777" w:rsidR="00513727" w:rsidRPr="0055060D" w:rsidRDefault="00513727" w:rsidP="00513727">
      <w:pPr>
        <w:rPr>
          <w:rFonts w:cstheme="minorHAnsi"/>
          <w:sz w:val="24"/>
          <w:szCs w:val="24"/>
        </w:rPr>
      </w:pPr>
    </w:p>
    <w:p w14:paraId="09DC85A3" w14:textId="63DC9E1B" w:rsidR="00513727" w:rsidRPr="0055060D" w:rsidRDefault="00513727" w:rsidP="00513727">
      <w:pPr>
        <w:rPr>
          <w:rFonts w:cstheme="minorHAnsi"/>
          <w:sz w:val="24"/>
          <w:szCs w:val="24"/>
        </w:rPr>
      </w:pPr>
      <w:r w:rsidRPr="0055060D">
        <w:rPr>
          <w:rFonts w:cstheme="minorHAnsi"/>
          <w:sz w:val="24"/>
          <w:szCs w:val="24"/>
        </w:rPr>
        <w:t>MEMBERSHIP</w:t>
      </w:r>
      <w:r w:rsidR="002540D2" w:rsidRPr="0055060D">
        <w:rPr>
          <w:rFonts w:cstheme="minorHAnsi"/>
          <w:sz w:val="24"/>
          <w:szCs w:val="24"/>
        </w:rPr>
        <w:t xml:space="preserve"> CATEGORIES AND </w:t>
      </w:r>
      <w:r w:rsidRPr="0055060D">
        <w:rPr>
          <w:rFonts w:cstheme="minorHAnsi"/>
          <w:sz w:val="24"/>
          <w:szCs w:val="24"/>
        </w:rPr>
        <w:t>FEES (KSH.)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473"/>
        <w:gridCol w:w="1481"/>
        <w:gridCol w:w="1425"/>
        <w:gridCol w:w="1459"/>
        <w:gridCol w:w="1432"/>
      </w:tblGrid>
      <w:tr w:rsidR="005A570E" w:rsidRPr="0055060D" w14:paraId="6F4554D4" w14:textId="77777777" w:rsidTr="005A570E">
        <w:tc>
          <w:tcPr>
            <w:tcW w:w="1746" w:type="dxa"/>
          </w:tcPr>
          <w:p w14:paraId="6BFF78BB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Class</w:t>
            </w:r>
          </w:p>
        </w:tc>
        <w:tc>
          <w:tcPr>
            <w:tcW w:w="1473" w:type="dxa"/>
          </w:tcPr>
          <w:p w14:paraId="42C798D1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Registration</w:t>
            </w:r>
          </w:p>
        </w:tc>
        <w:tc>
          <w:tcPr>
            <w:tcW w:w="1481" w:type="dxa"/>
          </w:tcPr>
          <w:p w14:paraId="7E3E5F91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Annual membership fees</w:t>
            </w:r>
          </w:p>
        </w:tc>
        <w:tc>
          <w:tcPr>
            <w:tcW w:w="1425" w:type="dxa"/>
          </w:tcPr>
          <w:p w14:paraId="39E52F1E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Total on entry</w:t>
            </w:r>
          </w:p>
        </w:tc>
        <w:tc>
          <w:tcPr>
            <w:tcW w:w="1459" w:type="dxa"/>
          </w:tcPr>
          <w:p w14:paraId="284D6C0A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Comments</w:t>
            </w:r>
          </w:p>
        </w:tc>
        <w:tc>
          <w:tcPr>
            <w:tcW w:w="1432" w:type="dxa"/>
          </w:tcPr>
          <w:p w14:paraId="3D3682D1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Tick your category here</w:t>
            </w:r>
          </w:p>
        </w:tc>
      </w:tr>
      <w:tr w:rsidR="005A570E" w:rsidRPr="0055060D" w14:paraId="11AE4662" w14:textId="77777777" w:rsidTr="005A570E">
        <w:tc>
          <w:tcPr>
            <w:tcW w:w="1746" w:type="dxa"/>
          </w:tcPr>
          <w:p w14:paraId="51D43F1A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Patron/Honorary</w:t>
            </w:r>
          </w:p>
          <w:p w14:paraId="5685AC79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Member</w:t>
            </w:r>
          </w:p>
        </w:tc>
        <w:tc>
          <w:tcPr>
            <w:tcW w:w="1473" w:type="dxa"/>
          </w:tcPr>
          <w:p w14:paraId="61368A9A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On Application</w:t>
            </w:r>
          </w:p>
        </w:tc>
        <w:tc>
          <w:tcPr>
            <w:tcW w:w="1481" w:type="dxa"/>
          </w:tcPr>
          <w:p w14:paraId="04701E53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425" w:type="dxa"/>
          </w:tcPr>
          <w:p w14:paraId="5C480A9A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dxa"/>
          </w:tcPr>
          <w:p w14:paraId="52CB957A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Once off payment</w:t>
            </w:r>
          </w:p>
        </w:tc>
        <w:tc>
          <w:tcPr>
            <w:tcW w:w="1432" w:type="dxa"/>
          </w:tcPr>
          <w:p w14:paraId="673259DC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570E" w:rsidRPr="0055060D" w14:paraId="638695F3" w14:textId="77777777" w:rsidTr="005A570E">
        <w:tc>
          <w:tcPr>
            <w:tcW w:w="1746" w:type="dxa"/>
          </w:tcPr>
          <w:p w14:paraId="65CEE1EF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Fellow</w:t>
            </w:r>
          </w:p>
        </w:tc>
        <w:tc>
          <w:tcPr>
            <w:tcW w:w="1473" w:type="dxa"/>
          </w:tcPr>
          <w:p w14:paraId="4CBE80D7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100,000</w:t>
            </w:r>
          </w:p>
        </w:tc>
        <w:tc>
          <w:tcPr>
            <w:tcW w:w="1481" w:type="dxa"/>
          </w:tcPr>
          <w:p w14:paraId="43618AFA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20,000</w:t>
            </w:r>
          </w:p>
        </w:tc>
        <w:tc>
          <w:tcPr>
            <w:tcW w:w="1425" w:type="dxa"/>
          </w:tcPr>
          <w:p w14:paraId="101D6E9E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120,000</w:t>
            </w:r>
          </w:p>
        </w:tc>
        <w:tc>
          <w:tcPr>
            <w:tcW w:w="1459" w:type="dxa"/>
          </w:tcPr>
          <w:p w14:paraId="5429560D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50D70278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570E" w:rsidRPr="0055060D" w14:paraId="7CA3B0E9" w14:textId="77777777" w:rsidTr="005A570E">
        <w:tc>
          <w:tcPr>
            <w:tcW w:w="1746" w:type="dxa"/>
          </w:tcPr>
          <w:p w14:paraId="3D337BBF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Member</w:t>
            </w:r>
          </w:p>
        </w:tc>
        <w:tc>
          <w:tcPr>
            <w:tcW w:w="1473" w:type="dxa"/>
          </w:tcPr>
          <w:p w14:paraId="7B1F1A83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1481" w:type="dxa"/>
          </w:tcPr>
          <w:p w14:paraId="73490268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8000</w:t>
            </w:r>
          </w:p>
        </w:tc>
        <w:tc>
          <w:tcPr>
            <w:tcW w:w="1425" w:type="dxa"/>
          </w:tcPr>
          <w:p w14:paraId="52EE427F" w14:textId="60C29A8C" w:rsidR="005A570E" w:rsidRPr="0055060D" w:rsidRDefault="006F3C1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10000</w:t>
            </w:r>
          </w:p>
        </w:tc>
        <w:tc>
          <w:tcPr>
            <w:tcW w:w="1459" w:type="dxa"/>
          </w:tcPr>
          <w:p w14:paraId="1979DF93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7382D148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570E" w:rsidRPr="0055060D" w14:paraId="7D70F184" w14:textId="77777777" w:rsidTr="005A570E">
        <w:tc>
          <w:tcPr>
            <w:tcW w:w="1746" w:type="dxa"/>
          </w:tcPr>
          <w:p w14:paraId="2EC6E14B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Student Member</w:t>
            </w:r>
          </w:p>
        </w:tc>
        <w:tc>
          <w:tcPr>
            <w:tcW w:w="1473" w:type="dxa"/>
          </w:tcPr>
          <w:p w14:paraId="1EBDBD76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1000</w:t>
            </w:r>
          </w:p>
        </w:tc>
        <w:tc>
          <w:tcPr>
            <w:tcW w:w="1481" w:type="dxa"/>
          </w:tcPr>
          <w:p w14:paraId="701A08B8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1000</w:t>
            </w:r>
          </w:p>
        </w:tc>
        <w:tc>
          <w:tcPr>
            <w:tcW w:w="1425" w:type="dxa"/>
          </w:tcPr>
          <w:p w14:paraId="31CD652B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1459" w:type="dxa"/>
          </w:tcPr>
          <w:p w14:paraId="2FAEF2DF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65A81D17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570E" w:rsidRPr="0055060D" w14:paraId="700E9502" w14:textId="77777777" w:rsidTr="005A570E">
        <w:tc>
          <w:tcPr>
            <w:tcW w:w="1746" w:type="dxa"/>
          </w:tcPr>
          <w:p w14:paraId="70EE3FF3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Retired Member</w:t>
            </w:r>
          </w:p>
        </w:tc>
        <w:tc>
          <w:tcPr>
            <w:tcW w:w="1473" w:type="dxa"/>
          </w:tcPr>
          <w:p w14:paraId="7F1835CC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1500</w:t>
            </w:r>
          </w:p>
        </w:tc>
        <w:tc>
          <w:tcPr>
            <w:tcW w:w="1481" w:type="dxa"/>
          </w:tcPr>
          <w:p w14:paraId="5ED4E24C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1425" w:type="dxa"/>
          </w:tcPr>
          <w:p w14:paraId="27FA5BF2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3500</w:t>
            </w:r>
          </w:p>
        </w:tc>
        <w:tc>
          <w:tcPr>
            <w:tcW w:w="1459" w:type="dxa"/>
          </w:tcPr>
          <w:p w14:paraId="4AA620B0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6240EE9B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570E" w:rsidRPr="0055060D" w14:paraId="03AB48A7" w14:textId="77777777" w:rsidTr="005A570E">
        <w:tc>
          <w:tcPr>
            <w:tcW w:w="1746" w:type="dxa"/>
          </w:tcPr>
          <w:p w14:paraId="7A7772B9" w14:textId="6B0129C8" w:rsidR="005A570E" w:rsidRPr="0055060D" w:rsidRDefault="00D1377E" w:rsidP="00513727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55060D">
              <w:rPr>
                <w:rFonts w:cstheme="minorHAnsi"/>
                <w:sz w:val="24"/>
                <w:szCs w:val="24"/>
              </w:rPr>
              <w:t>Company Corporate</w:t>
            </w:r>
            <w:r w:rsidR="00CA6C1D" w:rsidRPr="0055060D">
              <w:rPr>
                <w:rFonts w:cstheme="minorHAnsi"/>
                <w:sz w:val="24"/>
                <w:szCs w:val="24"/>
              </w:rPr>
              <w:t xml:space="preserve"> </w:t>
            </w:r>
            <w:r w:rsidR="005A570E" w:rsidRPr="0055060D">
              <w:rPr>
                <w:rFonts w:cstheme="minorHAnsi"/>
                <w:sz w:val="24"/>
                <w:szCs w:val="24"/>
              </w:rPr>
              <w:t>Member</w:t>
            </w:r>
          </w:p>
        </w:tc>
        <w:tc>
          <w:tcPr>
            <w:tcW w:w="1473" w:type="dxa"/>
          </w:tcPr>
          <w:p w14:paraId="53790CEE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10,000</w:t>
            </w:r>
          </w:p>
        </w:tc>
        <w:tc>
          <w:tcPr>
            <w:tcW w:w="1481" w:type="dxa"/>
          </w:tcPr>
          <w:p w14:paraId="65F1EBB0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50,000</w:t>
            </w:r>
          </w:p>
        </w:tc>
        <w:tc>
          <w:tcPr>
            <w:tcW w:w="1425" w:type="dxa"/>
          </w:tcPr>
          <w:p w14:paraId="0CEBA7FE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60,000</w:t>
            </w:r>
          </w:p>
        </w:tc>
        <w:tc>
          <w:tcPr>
            <w:tcW w:w="1459" w:type="dxa"/>
          </w:tcPr>
          <w:p w14:paraId="479861B6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3BE963ED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6C1D" w:rsidRPr="0055060D" w14:paraId="39FBDC14" w14:textId="77777777" w:rsidTr="005A570E">
        <w:tc>
          <w:tcPr>
            <w:tcW w:w="1746" w:type="dxa"/>
          </w:tcPr>
          <w:p w14:paraId="2F4B7ABB" w14:textId="5DED98BD" w:rsidR="00CA6C1D" w:rsidRPr="0055060D" w:rsidRDefault="00CA6C1D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International Affilia</w:t>
            </w:r>
            <w:r w:rsidR="000E2540" w:rsidRPr="0055060D">
              <w:rPr>
                <w:rFonts w:cstheme="minorHAnsi"/>
                <w:sz w:val="24"/>
                <w:szCs w:val="24"/>
              </w:rPr>
              <w:t xml:space="preserve">te Member </w:t>
            </w:r>
          </w:p>
        </w:tc>
        <w:tc>
          <w:tcPr>
            <w:tcW w:w="1473" w:type="dxa"/>
          </w:tcPr>
          <w:p w14:paraId="7DB026E8" w14:textId="27D093B9" w:rsidR="00CA6C1D" w:rsidRPr="0055060D" w:rsidRDefault="000E2540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481" w:type="dxa"/>
          </w:tcPr>
          <w:p w14:paraId="69D17D5A" w14:textId="53859679" w:rsidR="00CA6C1D" w:rsidRPr="0055060D" w:rsidRDefault="000E2540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USD 1250</w:t>
            </w:r>
          </w:p>
        </w:tc>
        <w:tc>
          <w:tcPr>
            <w:tcW w:w="1425" w:type="dxa"/>
          </w:tcPr>
          <w:p w14:paraId="24C2D544" w14:textId="6F099D83" w:rsidR="00CA6C1D" w:rsidRPr="0055060D" w:rsidRDefault="000E2540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USD1250</w:t>
            </w:r>
          </w:p>
        </w:tc>
        <w:tc>
          <w:tcPr>
            <w:tcW w:w="1459" w:type="dxa"/>
          </w:tcPr>
          <w:p w14:paraId="617C56EF" w14:textId="77777777" w:rsidR="00CA6C1D" w:rsidRPr="0055060D" w:rsidRDefault="00CA6C1D" w:rsidP="005137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7A2008BB" w14:textId="77777777" w:rsidR="00CA6C1D" w:rsidRPr="0055060D" w:rsidRDefault="00CA6C1D" w:rsidP="005137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6C1D" w:rsidRPr="0055060D" w14:paraId="32FFD7E6" w14:textId="77777777" w:rsidTr="005A570E">
        <w:tc>
          <w:tcPr>
            <w:tcW w:w="1746" w:type="dxa"/>
          </w:tcPr>
          <w:p w14:paraId="534E4B90" w14:textId="50CE2266" w:rsidR="00CA6C1D" w:rsidRPr="0055060D" w:rsidRDefault="00CA6C1D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Exhibitors</w:t>
            </w:r>
          </w:p>
        </w:tc>
        <w:tc>
          <w:tcPr>
            <w:tcW w:w="1473" w:type="dxa"/>
          </w:tcPr>
          <w:p w14:paraId="7DB5AF3F" w14:textId="2DF8485C" w:rsidR="00CA6C1D" w:rsidRPr="0055060D" w:rsidRDefault="00CA6C1D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481" w:type="dxa"/>
          </w:tcPr>
          <w:p w14:paraId="3E10FF38" w14:textId="701F26E1" w:rsidR="00CA6C1D" w:rsidRPr="0055060D" w:rsidRDefault="00CA6C1D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USD 1250</w:t>
            </w:r>
          </w:p>
        </w:tc>
        <w:tc>
          <w:tcPr>
            <w:tcW w:w="1425" w:type="dxa"/>
          </w:tcPr>
          <w:p w14:paraId="2D1BE096" w14:textId="4D3F30BF" w:rsidR="00CA6C1D" w:rsidRPr="0055060D" w:rsidRDefault="00CA6C1D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USD 1250</w:t>
            </w:r>
          </w:p>
        </w:tc>
        <w:tc>
          <w:tcPr>
            <w:tcW w:w="1459" w:type="dxa"/>
          </w:tcPr>
          <w:p w14:paraId="21839AC8" w14:textId="77777777" w:rsidR="00CA6C1D" w:rsidRPr="0055060D" w:rsidRDefault="00CA6C1D" w:rsidP="005137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50D5BEA6" w14:textId="77777777" w:rsidR="00CA6C1D" w:rsidRPr="0055060D" w:rsidRDefault="00CA6C1D" w:rsidP="0051372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D0EE211" w14:textId="0765B100" w:rsidR="00513727" w:rsidRPr="0055060D" w:rsidRDefault="00513727" w:rsidP="00513727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40D2" w:rsidRPr="0055060D" w14:paraId="5DE27FC6" w14:textId="77777777" w:rsidTr="002B1670">
        <w:tc>
          <w:tcPr>
            <w:tcW w:w="4508" w:type="dxa"/>
          </w:tcPr>
          <w:p w14:paraId="151832ED" w14:textId="77777777" w:rsidR="002540D2" w:rsidRPr="0055060D" w:rsidRDefault="002540D2" w:rsidP="002B1670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Membership Application Category</w:t>
            </w:r>
          </w:p>
        </w:tc>
        <w:tc>
          <w:tcPr>
            <w:tcW w:w="4508" w:type="dxa"/>
          </w:tcPr>
          <w:p w14:paraId="5C665BF4" w14:textId="77777777" w:rsidR="002540D2" w:rsidRPr="0055060D" w:rsidRDefault="002540D2" w:rsidP="002B16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40D2" w:rsidRPr="0055060D" w14:paraId="13ED040A" w14:textId="77777777" w:rsidTr="002B1670">
        <w:tc>
          <w:tcPr>
            <w:tcW w:w="4508" w:type="dxa"/>
          </w:tcPr>
          <w:p w14:paraId="554CAA7E" w14:textId="77777777" w:rsidR="002540D2" w:rsidRPr="0055060D" w:rsidRDefault="002540D2" w:rsidP="002B1670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Nature of business</w:t>
            </w:r>
          </w:p>
        </w:tc>
        <w:tc>
          <w:tcPr>
            <w:tcW w:w="4508" w:type="dxa"/>
          </w:tcPr>
          <w:p w14:paraId="79357C43" w14:textId="77777777" w:rsidR="002540D2" w:rsidRPr="0055060D" w:rsidRDefault="002540D2" w:rsidP="002B16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40D2" w:rsidRPr="0055060D" w14:paraId="5D5AE23B" w14:textId="77777777" w:rsidTr="002B1670">
        <w:tc>
          <w:tcPr>
            <w:tcW w:w="4508" w:type="dxa"/>
          </w:tcPr>
          <w:p w14:paraId="06C0A41E" w14:textId="77777777" w:rsidR="002540D2" w:rsidRPr="0055060D" w:rsidRDefault="002540D2" w:rsidP="002B1670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Entrance fee and annual fees</w:t>
            </w:r>
          </w:p>
        </w:tc>
        <w:tc>
          <w:tcPr>
            <w:tcW w:w="4508" w:type="dxa"/>
          </w:tcPr>
          <w:p w14:paraId="2764B405" w14:textId="77777777" w:rsidR="002540D2" w:rsidRPr="0055060D" w:rsidRDefault="002540D2" w:rsidP="002B16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40D2" w:rsidRPr="0055060D" w14:paraId="797CC5AB" w14:textId="77777777" w:rsidTr="002B1670">
        <w:tc>
          <w:tcPr>
            <w:tcW w:w="4508" w:type="dxa"/>
          </w:tcPr>
          <w:p w14:paraId="02A5D70A" w14:textId="77777777" w:rsidR="002540D2" w:rsidRPr="0055060D" w:rsidRDefault="002540D2" w:rsidP="002B1670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4508" w:type="dxa"/>
          </w:tcPr>
          <w:p w14:paraId="2F3759CC" w14:textId="77777777" w:rsidR="002540D2" w:rsidRPr="0055060D" w:rsidRDefault="002540D2" w:rsidP="002B167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344069E" w14:textId="77777777" w:rsidR="002540D2" w:rsidRPr="0055060D" w:rsidRDefault="002540D2" w:rsidP="00513727">
      <w:pPr>
        <w:rPr>
          <w:rFonts w:cstheme="minorHAnsi"/>
          <w:sz w:val="24"/>
          <w:szCs w:val="24"/>
        </w:rPr>
      </w:pPr>
    </w:p>
    <w:p w14:paraId="252BA59C" w14:textId="013CC1BC" w:rsidR="006F3C1E" w:rsidRPr="0055060D" w:rsidRDefault="006F3C1E" w:rsidP="006F3C1E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1D1D1B"/>
          <w:sz w:val="24"/>
          <w:szCs w:val="24"/>
          <w:lang w:val="sw-KE"/>
        </w:rPr>
      </w:pPr>
      <w:r w:rsidRPr="0055060D">
        <w:rPr>
          <w:rFonts w:eastAsia="Calibri" w:cstheme="minorHAnsi"/>
          <w:color w:val="1D1D1B"/>
          <w:sz w:val="24"/>
          <w:szCs w:val="24"/>
          <w:lang w:val="sw-KE"/>
        </w:rPr>
        <w:t xml:space="preserve">Cheques Payable to </w:t>
      </w:r>
      <w:r w:rsidRPr="0055060D">
        <w:rPr>
          <w:rFonts w:eastAsia="Calibri" w:cstheme="minorHAnsi"/>
          <w:b/>
          <w:color w:val="1D1D1B"/>
          <w:sz w:val="24"/>
          <w:szCs w:val="24"/>
          <w:lang w:val="sw-KE"/>
        </w:rPr>
        <w:t>Institute of Packaging Professionals Kenya</w:t>
      </w:r>
    </w:p>
    <w:p w14:paraId="1E5767EF" w14:textId="77777777" w:rsidR="006F3C1E" w:rsidRPr="0055060D" w:rsidRDefault="006F3C1E" w:rsidP="006F3C1E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1D1D1B"/>
          <w:sz w:val="24"/>
          <w:szCs w:val="24"/>
          <w:lang w:val="sw-KE"/>
        </w:rPr>
      </w:pPr>
      <w:r w:rsidRPr="0055060D">
        <w:rPr>
          <w:rFonts w:eastAsia="Calibri" w:cstheme="minorHAnsi"/>
          <w:color w:val="1D1D1B"/>
          <w:sz w:val="24"/>
          <w:szCs w:val="24"/>
          <w:lang w:val="sw-KE"/>
        </w:rPr>
        <w:t>Bank: Bank of Africa     Kenya</w:t>
      </w:r>
    </w:p>
    <w:p w14:paraId="1A3AEDF4" w14:textId="77777777" w:rsidR="006F3C1E" w:rsidRPr="0055060D" w:rsidRDefault="006F3C1E" w:rsidP="006F3C1E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1D1D1B"/>
          <w:sz w:val="24"/>
          <w:szCs w:val="24"/>
          <w:lang w:val="sw-KE"/>
        </w:rPr>
      </w:pPr>
      <w:r w:rsidRPr="0055060D">
        <w:rPr>
          <w:rFonts w:eastAsia="Calibri" w:cstheme="minorHAnsi"/>
          <w:color w:val="1D1D1B"/>
          <w:sz w:val="24"/>
          <w:szCs w:val="24"/>
          <w:lang w:val="sw-KE"/>
        </w:rPr>
        <w:t>Account Name:Institute of Packaging Professionals Kenya</w:t>
      </w:r>
    </w:p>
    <w:p w14:paraId="61C770F8" w14:textId="77777777" w:rsidR="006F3C1E" w:rsidRPr="0055060D" w:rsidRDefault="006F3C1E" w:rsidP="006F3C1E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1D1D1B"/>
          <w:sz w:val="24"/>
          <w:szCs w:val="24"/>
          <w:lang w:val="sw-KE"/>
        </w:rPr>
      </w:pPr>
      <w:r w:rsidRPr="0055060D">
        <w:rPr>
          <w:rFonts w:eastAsia="Calibri" w:cstheme="minorHAnsi"/>
          <w:color w:val="1D1D1B"/>
          <w:sz w:val="24"/>
          <w:szCs w:val="24"/>
          <w:lang w:val="sw-KE"/>
        </w:rPr>
        <w:t>Branch: Embakasi  ,Nairobi  ,Kenya</w:t>
      </w:r>
    </w:p>
    <w:p w14:paraId="3B45D74D" w14:textId="50819031" w:rsidR="006F3C1E" w:rsidRPr="0055060D" w:rsidRDefault="006F3C1E" w:rsidP="006F3C1E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1D1D1B"/>
          <w:sz w:val="24"/>
          <w:szCs w:val="24"/>
          <w:lang w:val="sw-KE"/>
        </w:rPr>
      </w:pPr>
      <w:r w:rsidRPr="0055060D">
        <w:rPr>
          <w:rFonts w:eastAsia="Calibri" w:cstheme="minorHAnsi"/>
          <w:b/>
          <w:color w:val="1D1D1B"/>
          <w:sz w:val="24"/>
          <w:szCs w:val="24"/>
          <w:lang w:val="sw-KE"/>
        </w:rPr>
        <w:t>Account No: 0841 533 0000</w:t>
      </w:r>
    </w:p>
    <w:p w14:paraId="48F2520D" w14:textId="77777777" w:rsidR="006F3C1E" w:rsidRPr="0055060D" w:rsidRDefault="006F3C1E" w:rsidP="006F3C1E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1D1D1B"/>
          <w:sz w:val="24"/>
          <w:szCs w:val="24"/>
          <w:lang w:val="sw-KE"/>
        </w:rPr>
      </w:pPr>
      <w:r w:rsidRPr="0055060D">
        <w:rPr>
          <w:rFonts w:eastAsia="Calibri" w:cstheme="minorHAnsi"/>
          <w:color w:val="1D1D1B"/>
          <w:sz w:val="24"/>
          <w:szCs w:val="24"/>
          <w:lang w:val="sw-KE"/>
        </w:rPr>
        <w:t>Swift Code :AFRIKENX</w:t>
      </w:r>
    </w:p>
    <w:p w14:paraId="158589F6" w14:textId="77777777" w:rsidR="006F3C1E" w:rsidRPr="0055060D" w:rsidRDefault="006F3C1E" w:rsidP="006F3C1E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1D1D1B"/>
          <w:sz w:val="24"/>
          <w:szCs w:val="24"/>
          <w:lang w:val="sw-KE"/>
        </w:rPr>
      </w:pPr>
    </w:p>
    <w:p w14:paraId="01616C75" w14:textId="77777777" w:rsidR="006F3C1E" w:rsidRPr="0055060D" w:rsidRDefault="006F3C1E" w:rsidP="006F3C1E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1D1D1B"/>
          <w:sz w:val="24"/>
          <w:szCs w:val="24"/>
          <w:lang w:val="sw-KE"/>
        </w:rPr>
      </w:pPr>
      <w:r w:rsidRPr="0055060D">
        <w:rPr>
          <w:rFonts w:eastAsia="Calibri" w:cstheme="minorHAnsi"/>
          <w:b/>
          <w:color w:val="1D1D1B"/>
          <w:sz w:val="24"/>
          <w:szCs w:val="24"/>
          <w:lang w:val="sw-KE"/>
        </w:rPr>
        <w:t>MPESA Paybill 972900   Account  0841 533 0000</w:t>
      </w:r>
    </w:p>
    <w:p w14:paraId="118A82EC" w14:textId="77777777" w:rsidR="006F3C1E" w:rsidRPr="0055060D" w:rsidRDefault="006F3C1E" w:rsidP="006F3C1E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1D1D1B"/>
          <w:sz w:val="24"/>
          <w:szCs w:val="24"/>
          <w:lang w:val="sw-KE"/>
        </w:rPr>
      </w:pPr>
    </w:p>
    <w:p w14:paraId="48627885" w14:textId="77777777" w:rsidR="006163EB" w:rsidRPr="0055060D" w:rsidRDefault="006163EB" w:rsidP="006163EB">
      <w:pPr>
        <w:rPr>
          <w:rFonts w:cstheme="minorHAnsi"/>
          <w:b/>
          <w:sz w:val="24"/>
          <w:szCs w:val="24"/>
        </w:rPr>
      </w:pPr>
      <w:r w:rsidRPr="0055060D">
        <w:rPr>
          <w:rFonts w:cstheme="minorHAnsi"/>
          <w:b/>
          <w:sz w:val="24"/>
          <w:szCs w:val="24"/>
        </w:rPr>
        <w:t>MEMBERSHIP BENEFITS</w:t>
      </w:r>
    </w:p>
    <w:p w14:paraId="04B64FE6" w14:textId="77777777" w:rsidR="006163EB" w:rsidRPr="0055060D" w:rsidRDefault="006163EB" w:rsidP="006163E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5060D">
        <w:rPr>
          <w:rFonts w:cstheme="minorHAnsi"/>
          <w:sz w:val="24"/>
          <w:szCs w:val="24"/>
        </w:rPr>
        <w:t>Discounts on trainings, seminars, workshops and conferences</w:t>
      </w:r>
    </w:p>
    <w:p w14:paraId="6123EC44" w14:textId="77777777" w:rsidR="006163EB" w:rsidRPr="0055060D" w:rsidRDefault="006163EB" w:rsidP="006163E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5060D">
        <w:rPr>
          <w:rFonts w:cstheme="minorHAnsi"/>
          <w:sz w:val="24"/>
          <w:szCs w:val="24"/>
        </w:rPr>
        <w:t>Local and international study tours on packaging</w:t>
      </w:r>
    </w:p>
    <w:p w14:paraId="3A2BD202" w14:textId="77777777" w:rsidR="006163EB" w:rsidRPr="0055060D" w:rsidRDefault="006163EB" w:rsidP="006163E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5060D">
        <w:rPr>
          <w:rFonts w:cstheme="minorHAnsi"/>
          <w:sz w:val="24"/>
          <w:szCs w:val="24"/>
        </w:rPr>
        <w:t>Free attendance to packaging lectures on topical issues</w:t>
      </w:r>
    </w:p>
    <w:p w14:paraId="3E246062" w14:textId="77777777" w:rsidR="006163EB" w:rsidRPr="0055060D" w:rsidRDefault="006163EB" w:rsidP="006163E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5060D">
        <w:rPr>
          <w:rFonts w:cstheme="minorHAnsi"/>
          <w:sz w:val="24"/>
          <w:szCs w:val="24"/>
        </w:rPr>
        <w:t>Packaging development and consultancy support services</w:t>
      </w:r>
    </w:p>
    <w:p w14:paraId="14925849" w14:textId="77777777" w:rsidR="006163EB" w:rsidRPr="0055060D" w:rsidRDefault="006163EB" w:rsidP="006163E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5060D">
        <w:rPr>
          <w:rFonts w:cstheme="minorHAnsi"/>
          <w:sz w:val="24"/>
          <w:szCs w:val="24"/>
        </w:rPr>
        <w:t>Packaging exhibitions support locally and internationally</w:t>
      </w:r>
    </w:p>
    <w:p w14:paraId="4D51A356" w14:textId="77777777" w:rsidR="006163EB" w:rsidRPr="0055060D" w:rsidRDefault="006163EB" w:rsidP="006163E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5060D">
        <w:rPr>
          <w:rFonts w:cstheme="minorHAnsi"/>
          <w:sz w:val="24"/>
          <w:szCs w:val="24"/>
        </w:rPr>
        <w:t>Benchmarking packaging locally and internationally</w:t>
      </w:r>
    </w:p>
    <w:p w14:paraId="4FF40AA2" w14:textId="77777777" w:rsidR="006163EB" w:rsidRPr="0055060D" w:rsidRDefault="006163EB" w:rsidP="006163E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5060D">
        <w:rPr>
          <w:rFonts w:cstheme="minorHAnsi"/>
          <w:sz w:val="24"/>
          <w:szCs w:val="24"/>
        </w:rPr>
        <w:t>Information exchange forums on packaging</w:t>
      </w:r>
    </w:p>
    <w:p w14:paraId="6048D45F" w14:textId="77777777" w:rsidR="006163EB" w:rsidRPr="0055060D" w:rsidRDefault="006163EB" w:rsidP="006163E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5060D">
        <w:rPr>
          <w:rFonts w:cstheme="minorHAnsi"/>
          <w:sz w:val="24"/>
          <w:szCs w:val="24"/>
        </w:rPr>
        <w:t>Professional recognition in packaging</w:t>
      </w:r>
    </w:p>
    <w:p w14:paraId="65083373" w14:textId="5EEC8C12" w:rsidR="006163EB" w:rsidRPr="0055060D" w:rsidRDefault="002540D2" w:rsidP="006163E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5060D">
        <w:rPr>
          <w:rFonts w:cstheme="minorHAnsi"/>
          <w:sz w:val="24"/>
          <w:szCs w:val="24"/>
        </w:rPr>
        <w:t>Quarterly</w:t>
      </w:r>
      <w:r w:rsidR="006163EB" w:rsidRPr="0055060D">
        <w:rPr>
          <w:rFonts w:cstheme="minorHAnsi"/>
          <w:sz w:val="24"/>
          <w:szCs w:val="24"/>
        </w:rPr>
        <w:t xml:space="preserve"> packaging newsletter with subsided advertising for members</w:t>
      </w:r>
    </w:p>
    <w:p w14:paraId="33C67484" w14:textId="784EC8EE" w:rsidR="000E2540" w:rsidRPr="0055060D" w:rsidRDefault="000E2540" w:rsidP="006163E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5060D">
        <w:rPr>
          <w:rFonts w:cstheme="minorHAnsi"/>
          <w:sz w:val="24"/>
          <w:szCs w:val="24"/>
        </w:rPr>
        <w:t>Corporate Members logo and promotions  at Websites,events and activities.</w:t>
      </w:r>
    </w:p>
    <w:p w14:paraId="017F5C8F" w14:textId="33D5905A" w:rsidR="000E2540" w:rsidRPr="0055060D" w:rsidRDefault="000E2540" w:rsidP="006163E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5060D">
        <w:rPr>
          <w:rFonts w:cstheme="minorHAnsi"/>
          <w:sz w:val="24"/>
          <w:szCs w:val="24"/>
        </w:rPr>
        <w:t>International  Affiliate  members  promotion at  websites,events,publicaions</w:t>
      </w:r>
    </w:p>
    <w:p w14:paraId="230F98C0" w14:textId="6EAD922A" w:rsidR="000E2540" w:rsidRPr="0055060D" w:rsidRDefault="000E2540" w:rsidP="006163E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5060D">
        <w:rPr>
          <w:rFonts w:cstheme="minorHAnsi"/>
          <w:sz w:val="24"/>
          <w:szCs w:val="24"/>
        </w:rPr>
        <w:lastRenderedPageBreak/>
        <w:t xml:space="preserve">Networking </w:t>
      </w:r>
      <w:r w:rsidR="008D1F5E" w:rsidRPr="0055060D">
        <w:rPr>
          <w:rFonts w:cstheme="minorHAnsi"/>
          <w:sz w:val="24"/>
          <w:szCs w:val="24"/>
        </w:rPr>
        <w:t>Locally, Continentally</w:t>
      </w:r>
      <w:r w:rsidRPr="0055060D">
        <w:rPr>
          <w:rFonts w:cstheme="minorHAnsi"/>
          <w:sz w:val="24"/>
          <w:szCs w:val="24"/>
        </w:rPr>
        <w:t xml:space="preserve"> through APO </w:t>
      </w:r>
      <w:r w:rsidR="008D1F5E" w:rsidRPr="0055060D">
        <w:rPr>
          <w:rFonts w:cstheme="minorHAnsi"/>
          <w:sz w:val="24"/>
          <w:szCs w:val="24"/>
        </w:rPr>
        <w:t xml:space="preserve">(Africa Packaging </w:t>
      </w:r>
      <w:r w:rsidR="00D1377E" w:rsidRPr="0055060D">
        <w:rPr>
          <w:rFonts w:cstheme="minorHAnsi"/>
          <w:sz w:val="24"/>
          <w:szCs w:val="24"/>
        </w:rPr>
        <w:t>Organization</w:t>
      </w:r>
      <w:r w:rsidR="008D1F5E" w:rsidRPr="0055060D">
        <w:rPr>
          <w:rFonts w:cstheme="minorHAnsi"/>
          <w:sz w:val="24"/>
          <w:szCs w:val="24"/>
        </w:rPr>
        <w:t>)</w:t>
      </w:r>
      <w:r w:rsidRPr="0055060D">
        <w:rPr>
          <w:rFonts w:cstheme="minorHAnsi"/>
          <w:sz w:val="24"/>
          <w:szCs w:val="24"/>
        </w:rPr>
        <w:t>,</w:t>
      </w:r>
      <w:r w:rsidR="00D1377E">
        <w:rPr>
          <w:rFonts w:cstheme="minorHAnsi"/>
          <w:sz w:val="24"/>
          <w:szCs w:val="24"/>
        </w:rPr>
        <w:t xml:space="preserve"> </w:t>
      </w:r>
      <w:r w:rsidRPr="0055060D">
        <w:rPr>
          <w:rFonts w:cstheme="minorHAnsi"/>
          <w:sz w:val="24"/>
          <w:szCs w:val="24"/>
        </w:rPr>
        <w:t>Globally through WPO</w:t>
      </w:r>
      <w:r w:rsidR="00D1377E">
        <w:rPr>
          <w:rFonts w:cstheme="minorHAnsi"/>
          <w:sz w:val="24"/>
          <w:szCs w:val="24"/>
        </w:rPr>
        <w:t xml:space="preserve"> </w:t>
      </w:r>
      <w:r w:rsidR="008D1F5E" w:rsidRPr="0055060D">
        <w:rPr>
          <w:rFonts w:cstheme="minorHAnsi"/>
          <w:sz w:val="24"/>
          <w:szCs w:val="24"/>
        </w:rPr>
        <w:t>(World Packaging Organi</w:t>
      </w:r>
      <w:r w:rsidR="008D1F5E" w:rsidRPr="0055060D">
        <w:rPr>
          <w:sz w:val="24"/>
          <w:szCs w:val="24"/>
        </w:rPr>
        <w:t>sation)</w:t>
      </w:r>
    </w:p>
    <w:sectPr w:rsidR="000E2540" w:rsidRPr="0055060D" w:rsidSect="003C7C7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F8592" w14:textId="77777777" w:rsidR="004F397B" w:rsidRDefault="004F397B" w:rsidP="006163EB">
      <w:pPr>
        <w:spacing w:after="0" w:line="240" w:lineRule="auto"/>
      </w:pPr>
      <w:r>
        <w:separator/>
      </w:r>
    </w:p>
  </w:endnote>
  <w:endnote w:type="continuationSeparator" w:id="0">
    <w:p w14:paraId="5D656212" w14:textId="77777777" w:rsidR="004F397B" w:rsidRDefault="004F397B" w:rsidP="00616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Com-M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2A19B" w14:textId="77777777" w:rsidR="002540D2" w:rsidRPr="002540D2" w:rsidRDefault="002540D2" w:rsidP="002540D2">
    <w:pPr>
      <w:autoSpaceDE w:val="0"/>
      <w:autoSpaceDN w:val="0"/>
      <w:adjustRightInd w:val="0"/>
      <w:spacing w:after="0" w:line="240" w:lineRule="auto"/>
      <w:jc w:val="center"/>
      <w:rPr>
        <w:rFonts w:ascii="HelveticaNeueLTCom-MdCn" w:eastAsia="Calibri" w:hAnsi="HelveticaNeueLTCom-MdCn" w:cs="HelveticaNeueLTCom-MdCn"/>
        <w:color w:val="1D1D1B"/>
        <w:lang w:val="sw-KE"/>
      </w:rPr>
    </w:pPr>
    <w:r w:rsidRPr="002540D2">
      <w:rPr>
        <w:rFonts w:ascii="HelveticaNeueLTCom-MdCn" w:eastAsia="Calibri" w:hAnsi="HelveticaNeueLTCom-MdCn" w:cs="HelveticaNeueLTCom-MdCn"/>
        <w:color w:val="1D1D1B"/>
        <w:lang w:val="sw-KE"/>
      </w:rPr>
      <w:t xml:space="preserve">P. O. Box 498-00521, Embakasi, Nairobi Kenya </w:t>
    </w:r>
    <w:r w:rsidRPr="002540D2">
      <w:rPr>
        <w:rFonts w:ascii="HelveticaNeueLTCom-MdCn" w:eastAsia="Calibri" w:hAnsi="HelveticaNeueLTCom-MdCn" w:cs="HelveticaNeueLTCom-MdCn"/>
        <w:b/>
        <w:color w:val="1D1D1B"/>
        <w:lang w:val="sw-KE"/>
      </w:rPr>
      <w:t>I</w:t>
    </w:r>
    <w:r w:rsidRPr="002540D2">
      <w:rPr>
        <w:rFonts w:ascii="HelveticaNeueLTCom-MdCn" w:eastAsia="Calibri" w:hAnsi="HelveticaNeueLTCom-MdCn" w:cs="HelveticaNeueLTCom-MdCn"/>
        <w:color w:val="1D1D1B"/>
        <w:lang w:val="sw-KE"/>
      </w:rPr>
      <w:t xml:space="preserve"> Tel: +254 709746574 </w:t>
    </w:r>
    <w:r w:rsidRPr="002540D2">
      <w:rPr>
        <w:rFonts w:ascii="HelveticaNeueLTCom-MdCn" w:eastAsia="Calibri" w:hAnsi="HelveticaNeueLTCom-MdCn" w:cs="HelveticaNeueLTCom-MdCn"/>
        <w:b/>
        <w:color w:val="1D1D1B"/>
        <w:lang w:val="sw-KE"/>
      </w:rPr>
      <w:t>I</w:t>
    </w:r>
  </w:p>
  <w:p w14:paraId="2F8E8D2E" w14:textId="77777777" w:rsidR="002540D2" w:rsidRPr="002540D2" w:rsidRDefault="002540D2" w:rsidP="002540D2">
    <w:pPr>
      <w:autoSpaceDE w:val="0"/>
      <w:autoSpaceDN w:val="0"/>
      <w:adjustRightInd w:val="0"/>
      <w:spacing w:after="0" w:line="240" w:lineRule="auto"/>
      <w:jc w:val="center"/>
      <w:rPr>
        <w:rFonts w:ascii="Calibri" w:eastAsia="Calibri" w:hAnsi="Calibri" w:cs="Times New Roman"/>
        <w:lang w:val="sw-KE"/>
      </w:rPr>
    </w:pPr>
    <w:r w:rsidRPr="002540D2">
      <w:rPr>
        <w:rFonts w:ascii="HelveticaNeueLTCom-MdCn" w:eastAsia="Calibri" w:hAnsi="HelveticaNeueLTCom-MdCn" w:cs="HelveticaNeueLTCom-MdCn"/>
        <w:b/>
        <w:color w:val="1D1D1B"/>
        <w:lang w:val="sw-KE"/>
      </w:rPr>
      <w:t>+254736227102 I</w:t>
    </w:r>
    <w:r w:rsidRPr="002540D2">
      <w:rPr>
        <w:rFonts w:ascii="HelveticaNeueLTCom-MdCn" w:eastAsia="Calibri" w:hAnsi="HelveticaNeueLTCom-MdCn" w:cs="HelveticaNeueLTCom-MdCn"/>
        <w:color w:val="1D1D1B"/>
        <w:lang w:val="sw-KE"/>
      </w:rPr>
      <w:t xml:space="preserve"> Email: </w:t>
    </w:r>
    <w:hyperlink r:id="rId1" w:history="1">
      <w:r w:rsidRPr="002540D2">
        <w:rPr>
          <w:rFonts w:ascii="HelveticaNeueLTCom-MdCn" w:eastAsia="Calibri" w:hAnsi="HelveticaNeueLTCom-MdCn" w:cs="HelveticaNeueLTCom-MdCn"/>
          <w:color w:val="0000FF"/>
          <w:u w:val="single"/>
          <w:lang w:val="sw-KE"/>
        </w:rPr>
        <w:t>info@ioppk.com</w:t>
      </w:r>
    </w:hyperlink>
  </w:p>
  <w:p w14:paraId="105D6DFA" w14:textId="39526E19" w:rsidR="00CF24A5" w:rsidRPr="002540D2" w:rsidRDefault="00CF24A5" w:rsidP="00254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593CA" w14:textId="77777777" w:rsidR="004F397B" w:rsidRDefault="004F397B" w:rsidP="006163EB">
      <w:pPr>
        <w:spacing w:after="0" w:line="240" w:lineRule="auto"/>
      </w:pPr>
      <w:r>
        <w:separator/>
      </w:r>
    </w:p>
  </w:footnote>
  <w:footnote w:type="continuationSeparator" w:id="0">
    <w:p w14:paraId="579C5E5A" w14:textId="77777777" w:rsidR="004F397B" w:rsidRDefault="004F397B" w:rsidP="00616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C39CB"/>
    <w:multiLevelType w:val="hybridMultilevel"/>
    <w:tmpl w:val="B3B82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374C6"/>
    <w:multiLevelType w:val="hybridMultilevel"/>
    <w:tmpl w:val="464C2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262FA"/>
    <w:multiLevelType w:val="hybridMultilevel"/>
    <w:tmpl w:val="B5ECC7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0311DA"/>
    <w:multiLevelType w:val="hybridMultilevel"/>
    <w:tmpl w:val="06148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727"/>
    <w:rsid w:val="000E2540"/>
    <w:rsid w:val="001A3AA9"/>
    <w:rsid w:val="002540D2"/>
    <w:rsid w:val="002D3E7B"/>
    <w:rsid w:val="003C7C78"/>
    <w:rsid w:val="004F397B"/>
    <w:rsid w:val="00513727"/>
    <w:rsid w:val="0055060D"/>
    <w:rsid w:val="005A570E"/>
    <w:rsid w:val="005F1622"/>
    <w:rsid w:val="006163EB"/>
    <w:rsid w:val="006F3C1E"/>
    <w:rsid w:val="008D1F5E"/>
    <w:rsid w:val="00A31710"/>
    <w:rsid w:val="00CA6C1D"/>
    <w:rsid w:val="00CF24A5"/>
    <w:rsid w:val="00D1377E"/>
    <w:rsid w:val="00F8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9BDAC"/>
  <w15:chartTrackingRefBased/>
  <w15:docId w15:val="{DA49B572-8783-4377-9A2D-01F3C6A0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7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EB"/>
  </w:style>
  <w:style w:type="paragraph" w:styleId="Footer">
    <w:name w:val="footer"/>
    <w:basedOn w:val="Normal"/>
    <w:link w:val="FooterChar"/>
    <w:uiPriority w:val="99"/>
    <w:unhideWhenUsed/>
    <w:rsid w:val="00616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EB"/>
  </w:style>
  <w:style w:type="character" w:styleId="Hyperlink">
    <w:name w:val="Hyperlink"/>
    <w:basedOn w:val="DefaultParagraphFont"/>
    <w:uiPriority w:val="99"/>
    <w:unhideWhenUsed/>
    <w:rsid w:val="00CF24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opp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Zippy Shiyoya</cp:lastModifiedBy>
  <cp:revision>3</cp:revision>
  <dcterms:created xsi:type="dcterms:W3CDTF">2023-03-27T19:32:00Z</dcterms:created>
  <dcterms:modified xsi:type="dcterms:W3CDTF">2023-03-27T19:38:00Z</dcterms:modified>
</cp:coreProperties>
</file>